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2C07" w14:textId="77777777" w:rsidR="00CC5B58" w:rsidRPr="00C06664" w:rsidRDefault="00C06664" w:rsidP="00C06664">
      <w:pPr>
        <w:jc w:val="center"/>
        <w:rPr>
          <w:b/>
          <w:sz w:val="28"/>
          <w:szCs w:val="28"/>
        </w:rPr>
      </w:pPr>
      <w:r w:rsidRPr="00C06664">
        <w:rPr>
          <w:b/>
          <w:sz w:val="28"/>
          <w:szCs w:val="28"/>
        </w:rPr>
        <w:t>BOYS GIRLS CLUB OF KENOSHA</w:t>
      </w:r>
    </w:p>
    <w:p w14:paraId="6AC8DDCF" w14:textId="5D87E716" w:rsidR="00C06664" w:rsidRPr="00C06664" w:rsidRDefault="003B6085" w:rsidP="00C06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122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C06664" w:rsidRPr="00C06664">
        <w:rPr>
          <w:b/>
          <w:sz w:val="28"/>
          <w:szCs w:val="28"/>
        </w:rPr>
        <w:t>YOUTH</w:t>
      </w:r>
      <w:r>
        <w:rPr>
          <w:b/>
          <w:sz w:val="28"/>
          <w:szCs w:val="28"/>
        </w:rPr>
        <w:t xml:space="preserve"> SPRING</w:t>
      </w:r>
      <w:r w:rsidR="00C06664" w:rsidRPr="00C06664">
        <w:rPr>
          <w:b/>
          <w:sz w:val="28"/>
          <w:szCs w:val="28"/>
        </w:rPr>
        <w:t xml:space="preserve"> FLAG FOOTBALL</w:t>
      </w:r>
    </w:p>
    <w:p w14:paraId="36F2432A" w14:textId="77777777" w:rsidR="00C06664" w:rsidRDefault="00C06664"/>
    <w:p w14:paraId="07076A91" w14:textId="77777777" w:rsidR="00C06664" w:rsidRDefault="00C06664">
      <w:r w:rsidRPr="003A4CBB">
        <w:rPr>
          <w:b/>
        </w:rPr>
        <w:t>Divisions:</w:t>
      </w:r>
      <w:r>
        <w:tab/>
        <w:t>1</w:t>
      </w:r>
      <w:r w:rsidRPr="00C06664">
        <w:rPr>
          <w:vertAlign w:val="superscript"/>
        </w:rPr>
        <w:t>st</w:t>
      </w:r>
      <w:r>
        <w:t xml:space="preserve"> &amp; 2</w:t>
      </w:r>
      <w:r w:rsidRPr="00C06664">
        <w:rPr>
          <w:vertAlign w:val="superscript"/>
        </w:rPr>
        <w:t>nd</w:t>
      </w:r>
      <w:r>
        <w:t xml:space="preserve"> Grade</w:t>
      </w:r>
    </w:p>
    <w:p w14:paraId="428FFB04" w14:textId="77777777" w:rsidR="00C06664" w:rsidRDefault="00C06664">
      <w:r>
        <w:tab/>
      </w:r>
      <w:r w:rsidR="003A4CBB">
        <w:tab/>
      </w:r>
      <w:r>
        <w:t>3</w:t>
      </w:r>
      <w:r w:rsidRPr="00C06664">
        <w:rPr>
          <w:vertAlign w:val="superscript"/>
        </w:rPr>
        <w:t>rd</w:t>
      </w:r>
      <w:r>
        <w:t xml:space="preserve"> &amp; 4</w:t>
      </w:r>
      <w:r w:rsidRPr="00C06664">
        <w:rPr>
          <w:vertAlign w:val="superscript"/>
        </w:rPr>
        <w:t>th</w:t>
      </w:r>
      <w:r>
        <w:t xml:space="preserve"> grade</w:t>
      </w:r>
    </w:p>
    <w:p w14:paraId="289DA717" w14:textId="77777777" w:rsidR="00C06664" w:rsidRDefault="00C06664">
      <w:r>
        <w:tab/>
      </w:r>
      <w:r w:rsidR="003A4CBB">
        <w:tab/>
      </w:r>
      <w:r>
        <w:t>5</w:t>
      </w:r>
      <w:r w:rsidRPr="00C06664">
        <w:rPr>
          <w:vertAlign w:val="superscript"/>
        </w:rPr>
        <w:t>th</w:t>
      </w:r>
      <w:r>
        <w:t xml:space="preserve"> &amp; 6</w:t>
      </w:r>
      <w:r w:rsidRPr="00C06664">
        <w:rPr>
          <w:vertAlign w:val="superscript"/>
        </w:rPr>
        <w:t>th</w:t>
      </w:r>
      <w:r>
        <w:t xml:space="preserve"> grade</w:t>
      </w:r>
    </w:p>
    <w:p w14:paraId="431FE0A4" w14:textId="77777777" w:rsidR="00C06664" w:rsidRDefault="00C06664">
      <w:r>
        <w:tab/>
      </w:r>
      <w:r w:rsidR="003A4CBB">
        <w:tab/>
      </w:r>
      <w:r>
        <w:t>7</w:t>
      </w:r>
      <w:r w:rsidRPr="00C06664">
        <w:rPr>
          <w:vertAlign w:val="superscript"/>
        </w:rPr>
        <w:t>th</w:t>
      </w:r>
      <w:r>
        <w:t xml:space="preserve"> &amp; 8</w:t>
      </w:r>
      <w:r w:rsidRPr="00C06664">
        <w:rPr>
          <w:vertAlign w:val="superscript"/>
        </w:rPr>
        <w:t>th</w:t>
      </w:r>
      <w:r>
        <w:t xml:space="preserve"> grade</w:t>
      </w:r>
    </w:p>
    <w:p w14:paraId="38F9D1C4" w14:textId="66BC102E" w:rsidR="00C06664" w:rsidRDefault="00C06664">
      <w:r w:rsidRPr="003A4CBB">
        <w:rPr>
          <w:b/>
        </w:rPr>
        <w:t xml:space="preserve">Dates: </w:t>
      </w:r>
      <w:r w:rsidR="00353BE1">
        <w:tab/>
        <w:t>Regis</w:t>
      </w:r>
      <w:r w:rsidR="003B6085">
        <w:t xml:space="preserve">tration: Opens February </w:t>
      </w:r>
      <w:r w:rsidR="00B1223F">
        <w:t>15</w:t>
      </w:r>
      <w:r w:rsidR="003B6085">
        <w:t>, 202</w:t>
      </w:r>
      <w:r w:rsidR="00B1223F">
        <w:t>2</w:t>
      </w:r>
      <w:r w:rsidR="003B6085">
        <w:t xml:space="preserve"> and ends April </w:t>
      </w:r>
      <w:r w:rsidR="00D42C5F">
        <w:t>4</w:t>
      </w:r>
      <w:r w:rsidR="00B1223F">
        <w:t>, 2022.</w:t>
      </w:r>
    </w:p>
    <w:p w14:paraId="62F10C0A" w14:textId="77777777" w:rsidR="00353BE1" w:rsidRDefault="00353BE1" w:rsidP="007F0FF0">
      <w:pPr>
        <w:pStyle w:val="ListParagraph"/>
        <w:numPr>
          <w:ilvl w:val="0"/>
          <w:numId w:val="4"/>
        </w:numPr>
      </w:pPr>
      <w:r>
        <w:t>Register on line at bgcsports.org</w:t>
      </w:r>
    </w:p>
    <w:p w14:paraId="5467D28B" w14:textId="31E7EFA4" w:rsidR="008D2740" w:rsidRDefault="00353BE1">
      <w:r>
        <w:tab/>
        <w:t>Game Dates:</w:t>
      </w:r>
      <w:r w:rsidR="00F97174">
        <w:t xml:space="preserve"> Sunday</w:t>
      </w:r>
      <w:r w:rsidR="008D2740">
        <w:t xml:space="preserve"> </w:t>
      </w:r>
      <w:r w:rsidR="00F97174">
        <w:t>afternoon</w:t>
      </w:r>
      <w:r w:rsidR="008D2740">
        <w:t>s</w:t>
      </w:r>
      <w:r w:rsidR="003B6085">
        <w:t xml:space="preserve"> starting April 1</w:t>
      </w:r>
      <w:r w:rsidR="00BC36BF">
        <w:t>0</w:t>
      </w:r>
      <w:r w:rsidR="003B6085">
        <w:t>, 202</w:t>
      </w:r>
      <w:r w:rsidR="00D42C5F">
        <w:t>2</w:t>
      </w:r>
    </w:p>
    <w:p w14:paraId="2E050274" w14:textId="77777777" w:rsidR="008D2740" w:rsidRDefault="003B6085" w:rsidP="008D2740">
      <w:pPr>
        <w:pStyle w:val="ListParagraph"/>
        <w:numPr>
          <w:ilvl w:val="0"/>
          <w:numId w:val="3"/>
        </w:numPr>
      </w:pPr>
      <w:r>
        <w:t xml:space="preserve">  6 </w:t>
      </w:r>
      <w:r w:rsidR="008D2740">
        <w:t xml:space="preserve">week program </w:t>
      </w:r>
      <w:r w:rsidR="003A4CBB">
        <w:t>will consist of 6-8 games</w:t>
      </w:r>
    </w:p>
    <w:p w14:paraId="113BDB75" w14:textId="1D7D0734" w:rsidR="00353BE1" w:rsidRDefault="00353BE1" w:rsidP="007F0FF0">
      <w:pPr>
        <w:pStyle w:val="ListParagraph"/>
        <w:numPr>
          <w:ilvl w:val="0"/>
          <w:numId w:val="3"/>
        </w:numPr>
      </w:pPr>
      <w:r>
        <w:t xml:space="preserve">  No games on </w:t>
      </w:r>
      <w:r w:rsidR="00D42C5F">
        <w:t xml:space="preserve">Easter or </w:t>
      </w:r>
      <w:r>
        <w:t>Memorial Weekend</w:t>
      </w:r>
    </w:p>
    <w:p w14:paraId="405EDDA3" w14:textId="13E769FE" w:rsidR="00353BE1" w:rsidRDefault="00353BE1" w:rsidP="007F0FF0">
      <w:pPr>
        <w:pStyle w:val="ListParagraph"/>
        <w:numPr>
          <w:ilvl w:val="0"/>
          <w:numId w:val="3"/>
        </w:numPr>
      </w:pPr>
      <w:r>
        <w:t xml:space="preserve">  Play Off are Sunday, June </w:t>
      </w:r>
      <w:r w:rsidR="00B1223F">
        <w:t>5</w:t>
      </w:r>
    </w:p>
    <w:p w14:paraId="126990A8" w14:textId="77777777" w:rsidR="003A4CBB" w:rsidRDefault="00353BE1">
      <w:r w:rsidRPr="003A4CBB">
        <w:rPr>
          <w:b/>
        </w:rPr>
        <w:t>Times:</w:t>
      </w:r>
      <w:r w:rsidR="003A4CBB">
        <w:t xml:space="preserve">  G</w:t>
      </w:r>
      <w:r>
        <w:t>ame</w:t>
      </w:r>
      <w:r w:rsidR="003A4CBB">
        <w:t>s start</w:t>
      </w:r>
      <w:r>
        <w:t xml:space="preserve"> at noon on Sundays.</w:t>
      </w:r>
    </w:p>
    <w:p w14:paraId="76DF39B8" w14:textId="77777777" w:rsidR="003B6085" w:rsidRDefault="003B6085">
      <w:r>
        <w:t>Location:  BGC at 1330 52</w:t>
      </w:r>
      <w:r w:rsidRPr="003B6085">
        <w:rPr>
          <w:vertAlign w:val="superscript"/>
        </w:rPr>
        <w:t>nd</w:t>
      </w:r>
      <w:r>
        <w:t xml:space="preserve"> Street, Kenosha, WI  53140</w:t>
      </w:r>
    </w:p>
    <w:p w14:paraId="6CB64CFD" w14:textId="6CB79E85" w:rsidR="003B6085" w:rsidRDefault="003B6085">
      <w:r>
        <w:tab/>
        <w:t xml:space="preserve">    Westosha </w:t>
      </w:r>
      <w:r w:rsidR="00D42C5F">
        <w:t xml:space="preserve">Central </w:t>
      </w:r>
      <w:r>
        <w:t>High School (If necessary)</w:t>
      </w:r>
    </w:p>
    <w:p w14:paraId="28B47D93" w14:textId="77777777" w:rsidR="00353BE1" w:rsidRDefault="00353BE1">
      <w:r w:rsidRPr="003A4CBB">
        <w:rPr>
          <w:b/>
        </w:rPr>
        <w:t>Cost:</w:t>
      </w:r>
      <w:r w:rsidR="003B6085">
        <w:t xml:space="preserve"> $7</w:t>
      </w:r>
      <w:r>
        <w:t>5.00 per player</w:t>
      </w:r>
      <w:r w:rsidR="00BB5ACB">
        <w:t xml:space="preserve"> ( Includes an NFL Flag Jersey and fla</w:t>
      </w:r>
      <w:r w:rsidR="008D2740">
        <w:t>gs)</w:t>
      </w:r>
    </w:p>
    <w:p w14:paraId="2F422707" w14:textId="77777777" w:rsidR="00353BE1" w:rsidRDefault="00353BE1" w:rsidP="00353BE1">
      <w:pPr>
        <w:pStyle w:val="ListParagraph"/>
        <w:numPr>
          <w:ilvl w:val="0"/>
          <w:numId w:val="1"/>
        </w:numPr>
      </w:pPr>
      <w:r>
        <w:t xml:space="preserve">Collect all of </w:t>
      </w:r>
      <w:r w:rsidR="008D2740">
        <w:t>your registration forms with payments and submit as a team.  I can e-mail you the registration form.</w:t>
      </w:r>
    </w:p>
    <w:p w14:paraId="17DFFAFB" w14:textId="77777777" w:rsidR="008D2740" w:rsidRDefault="008D2740" w:rsidP="008D2740">
      <w:pPr>
        <w:pStyle w:val="ListParagraph"/>
        <w:ind w:left="2880"/>
      </w:pPr>
      <w:r>
        <w:t>Or</w:t>
      </w:r>
    </w:p>
    <w:p w14:paraId="06AC34F2" w14:textId="77777777" w:rsidR="008D2740" w:rsidRDefault="008D2740" w:rsidP="008D2740">
      <w:pPr>
        <w:pStyle w:val="ListParagraph"/>
        <w:numPr>
          <w:ilvl w:val="0"/>
          <w:numId w:val="1"/>
        </w:numPr>
      </w:pPr>
      <w:r>
        <w:t xml:space="preserve">Have each player register individually on-line or in person and identify your team. </w:t>
      </w:r>
    </w:p>
    <w:p w14:paraId="1777DF83" w14:textId="77777777" w:rsidR="00353BE1" w:rsidRDefault="00353BE1"/>
    <w:p w14:paraId="6CC675E2" w14:textId="77777777" w:rsidR="00C06664" w:rsidRDefault="00C06664"/>
    <w:p w14:paraId="14A56261" w14:textId="77777777" w:rsidR="00C06664" w:rsidRDefault="00C06664"/>
    <w:sectPr w:rsidR="00C06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7167"/>
    <w:multiLevelType w:val="hybridMultilevel"/>
    <w:tmpl w:val="939EA2A6"/>
    <w:lvl w:ilvl="0" w:tplc="A1A6D83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F29585A"/>
    <w:multiLevelType w:val="hybridMultilevel"/>
    <w:tmpl w:val="E59E6198"/>
    <w:lvl w:ilvl="0" w:tplc="4420D646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1465BCD"/>
    <w:multiLevelType w:val="hybridMultilevel"/>
    <w:tmpl w:val="905CA536"/>
    <w:lvl w:ilvl="0" w:tplc="505C3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35889"/>
    <w:multiLevelType w:val="hybridMultilevel"/>
    <w:tmpl w:val="C12C68FA"/>
    <w:lvl w:ilvl="0" w:tplc="70AE2F5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64"/>
    <w:rsid w:val="00353BE1"/>
    <w:rsid w:val="003A4CBB"/>
    <w:rsid w:val="003B6085"/>
    <w:rsid w:val="003E452E"/>
    <w:rsid w:val="00470016"/>
    <w:rsid w:val="007F0FF0"/>
    <w:rsid w:val="008D2740"/>
    <w:rsid w:val="00B1223F"/>
    <w:rsid w:val="00BB5ACB"/>
    <w:rsid w:val="00BC36BF"/>
    <w:rsid w:val="00C06664"/>
    <w:rsid w:val="00CC5B58"/>
    <w:rsid w:val="00D42C5F"/>
    <w:rsid w:val="00F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ECA1"/>
  <w15:chartTrackingRefBased/>
  <w15:docId w15:val="{8F34E0B4-1648-40FA-AF94-33109FF8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Randall</dc:creator>
  <cp:keywords/>
  <dc:description/>
  <cp:lastModifiedBy>David Randall</cp:lastModifiedBy>
  <cp:revision>9</cp:revision>
  <cp:lastPrinted>2022-01-18T19:02:00Z</cp:lastPrinted>
  <dcterms:created xsi:type="dcterms:W3CDTF">2019-02-19T17:05:00Z</dcterms:created>
  <dcterms:modified xsi:type="dcterms:W3CDTF">2022-02-10T17:34:00Z</dcterms:modified>
</cp:coreProperties>
</file>